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504C4" w14:textId="77777777" w:rsidR="00BF1769" w:rsidRDefault="00BF1769" w:rsidP="00BF59F8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856FDE5" wp14:editId="4C57287C">
            <wp:simplePos x="0" y="0"/>
            <wp:positionH relativeFrom="column">
              <wp:posOffset>-390525</wp:posOffset>
            </wp:positionH>
            <wp:positionV relativeFrom="paragraph">
              <wp:posOffset>0</wp:posOffset>
            </wp:positionV>
            <wp:extent cx="1087120" cy="1579880"/>
            <wp:effectExtent l="0" t="0" r="0" b="1270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kovdam_logo_XL_845x1230px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849969" w14:textId="77777777" w:rsidR="00BF1769" w:rsidRDefault="00BF1769" w:rsidP="00BF59F8">
      <w:pPr>
        <w:jc w:val="center"/>
        <w:rPr>
          <w:noProof/>
          <w:sz w:val="40"/>
          <w:szCs w:val="40"/>
        </w:rPr>
      </w:pPr>
    </w:p>
    <w:p w14:paraId="50FE328D" w14:textId="77777777" w:rsidR="00BF59F8" w:rsidRDefault="00C36C39" w:rsidP="00BF59F8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t>Dagsorden</w:t>
      </w:r>
      <w:r w:rsidR="00BF59F8">
        <w:rPr>
          <w:sz w:val="40"/>
          <w:szCs w:val="40"/>
        </w:rPr>
        <w:t xml:space="preserve"> til KAMIK</w:t>
      </w:r>
    </w:p>
    <w:p w14:paraId="42E62A28" w14:textId="77777777" w:rsidR="00E93687" w:rsidRPr="00516CDD" w:rsidRDefault="00E93687" w:rsidP="00E93687">
      <w:pPr>
        <w:jc w:val="center"/>
      </w:pPr>
      <w:r w:rsidRPr="00516CDD">
        <w:rPr>
          <w:b/>
        </w:rPr>
        <w:t>K</w:t>
      </w:r>
      <w:r w:rsidRPr="00516CDD">
        <w:t>ammeratskab</w:t>
      </w:r>
      <w:r>
        <w:t xml:space="preserve"> </w:t>
      </w:r>
      <w:r>
        <w:sym w:font="Wingdings" w:char="F0AB"/>
      </w:r>
      <w:r>
        <w:t xml:space="preserve"> </w:t>
      </w:r>
      <w:r w:rsidRPr="00516CDD">
        <w:rPr>
          <w:b/>
        </w:rPr>
        <w:t>A</w:t>
      </w:r>
      <w:r w:rsidRPr="00516CDD">
        <w:t>rbejde</w:t>
      </w:r>
      <w:r>
        <w:t xml:space="preserve"> </w:t>
      </w:r>
      <w:r>
        <w:sym w:font="Wingdings" w:char="F0AB"/>
      </w:r>
      <w:r>
        <w:t xml:space="preserve"> </w:t>
      </w:r>
      <w:r w:rsidRPr="00516CDD">
        <w:rPr>
          <w:b/>
        </w:rPr>
        <w:t>M</w:t>
      </w:r>
      <w:r>
        <w:t xml:space="preserve">eddelelser </w:t>
      </w:r>
      <w:r>
        <w:sym w:font="Wingdings" w:char="F0AB"/>
      </w:r>
      <w:r>
        <w:t xml:space="preserve"> </w:t>
      </w:r>
      <w:r w:rsidRPr="00516CDD">
        <w:rPr>
          <w:b/>
        </w:rPr>
        <w:t>I</w:t>
      </w:r>
      <w:r w:rsidRPr="00516CDD">
        <w:t xml:space="preserve">nspiration </w:t>
      </w:r>
      <w:r>
        <w:sym w:font="Wingdings" w:char="F0AB"/>
      </w:r>
      <w:r>
        <w:t xml:space="preserve"> </w:t>
      </w:r>
      <w:r w:rsidRPr="00516CDD">
        <w:rPr>
          <w:b/>
        </w:rPr>
        <w:t>K</w:t>
      </w:r>
      <w:r>
        <w:t>affe</w:t>
      </w:r>
    </w:p>
    <w:p w14:paraId="12EC1FB1" w14:textId="77777777" w:rsidR="00E93687" w:rsidRDefault="00E93687" w:rsidP="00BF59F8">
      <w:pPr>
        <w:jc w:val="center"/>
        <w:rPr>
          <w:b/>
          <w:sz w:val="32"/>
          <w:szCs w:val="32"/>
        </w:rPr>
      </w:pPr>
    </w:p>
    <w:p w14:paraId="07889701" w14:textId="77777777" w:rsidR="00BF59F8" w:rsidRPr="00516CDD" w:rsidRDefault="00A52B12" w:rsidP="002039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On</w:t>
      </w:r>
      <w:r w:rsidR="000B06AD">
        <w:rPr>
          <w:b/>
          <w:sz w:val="32"/>
          <w:szCs w:val="32"/>
        </w:rPr>
        <w:t>sdag</w:t>
      </w:r>
      <w:r w:rsidR="00BF59F8" w:rsidRPr="00516CDD">
        <w:rPr>
          <w:b/>
          <w:sz w:val="32"/>
          <w:szCs w:val="32"/>
        </w:rPr>
        <w:t xml:space="preserve"> den </w:t>
      </w:r>
      <w:r w:rsidR="004B7E56">
        <w:rPr>
          <w:b/>
          <w:sz w:val="32"/>
          <w:szCs w:val="32"/>
        </w:rPr>
        <w:t>12</w:t>
      </w:r>
      <w:r w:rsidR="00BF59F8" w:rsidRPr="00516CDD">
        <w:rPr>
          <w:b/>
          <w:sz w:val="32"/>
          <w:szCs w:val="32"/>
        </w:rPr>
        <w:t xml:space="preserve">. </w:t>
      </w:r>
      <w:r w:rsidR="004B7E56">
        <w:rPr>
          <w:b/>
          <w:sz w:val="32"/>
          <w:szCs w:val="32"/>
        </w:rPr>
        <w:t>oktober</w:t>
      </w:r>
      <w:r w:rsidR="00944BAE">
        <w:rPr>
          <w:b/>
          <w:sz w:val="32"/>
          <w:szCs w:val="32"/>
        </w:rPr>
        <w:t xml:space="preserve"> </w:t>
      </w:r>
      <w:r w:rsidR="00BF59F8" w:rsidRPr="00516CDD">
        <w:rPr>
          <w:b/>
          <w:sz w:val="32"/>
          <w:szCs w:val="32"/>
        </w:rPr>
        <w:t>20</w:t>
      </w:r>
      <w:r w:rsidR="000D259D">
        <w:rPr>
          <w:b/>
          <w:sz w:val="32"/>
          <w:szCs w:val="32"/>
        </w:rPr>
        <w:t>2</w:t>
      </w:r>
      <w:r w:rsidR="000B06AD">
        <w:rPr>
          <w:b/>
          <w:sz w:val="32"/>
          <w:szCs w:val="32"/>
        </w:rPr>
        <w:t>2</w:t>
      </w:r>
      <w:r w:rsidR="00BF59F8" w:rsidRPr="00516CDD">
        <w:rPr>
          <w:b/>
          <w:sz w:val="32"/>
          <w:szCs w:val="32"/>
        </w:rPr>
        <w:t xml:space="preserve"> kl. 19.00</w:t>
      </w:r>
    </w:p>
    <w:p w14:paraId="1E15C2B4" w14:textId="6655B32F" w:rsidR="00550A87" w:rsidRPr="00D230DE" w:rsidRDefault="00FC224E" w:rsidP="0001724E">
      <w:pPr>
        <w:jc w:val="center"/>
        <w:rPr>
          <w:sz w:val="32"/>
          <w:szCs w:val="32"/>
        </w:rPr>
      </w:pPr>
      <w:r>
        <w:rPr>
          <w:sz w:val="32"/>
          <w:szCs w:val="32"/>
        </w:rPr>
        <w:t>Hos 1.Melfar, Banevænget 20, 5500 Middelfart</w:t>
      </w:r>
    </w:p>
    <w:p w14:paraId="43DB35DA" w14:textId="77777777" w:rsidR="00BF59F8" w:rsidRPr="00D230DE" w:rsidRDefault="00BF59F8" w:rsidP="0007477E">
      <w:pPr>
        <w:ind w:firstLine="1304"/>
        <w:jc w:val="center"/>
        <w:rPr>
          <w:sz w:val="32"/>
          <w:szCs w:val="32"/>
        </w:rPr>
      </w:pPr>
    </w:p>
    <w:p w14:paraId="4BADCA74" w14:textId="77777777" w:rsidR="00BF59F8" w:rsidRDefault="00BF59F8" w:rsidP="00BF59F8">
      <w:pPr>
        <w:rPr>
          <w:sz w:val="32"/>
          <w:szCs w:val="32"/>
        </w:rPr>
      </w:pPr>
    </w:p>
    <w:p w14:paraId="653CB14F" w14:textId="77777777" w:rsidR="00FF643C" w:rsidRPr="00516CDD" w:rsidRDefault="00BF59F8" w:rsidP="00BF59F8">
      <w:pPr>
        <w:rPr>
          <w:sz w:val="28"/>
          <w:szCs w:val="28"/>
        </w:rPr>
      </w:pPr>
      <w:r w:rsidRPr="00516CDD">
        <w:rPr>
          <w:sz w:val="28"/>
          <w:szCs w:val="28"/>
        </w:rPr>
        <w:t>KAMIK e</w:t>
      </w:r>
      <w:r w:rsidR="008D2375">
        <w:rPr>
          <w:sz w:val="28"/>
          <w:szCs w:val="28"/>
        </w:rPr>
        <w:t xml:space="preserve">r for alle ledere, assistenter </w:t>
      </w:r>
      <w:r w:rsidR="00F23554" w:rsidRPr="00516CDD">
        <w:rPr>
          <w:sz w:val="28"/>
          <w:szCs w:val="28"/>
        </w:rPr>
        <w:t>og seni</w:t>
      </w:r>
      <w:r w:rsidR="008D2375">
        <w:rPr>
          <w:sz w:val="28"/>
          <w:szCs w:val="28"/>
        </w:rPr>
        <w:t xml:space="preserve">orer samt bestyrelsesformænd, </w:t>
      </w:r>
      <w:r w:rsidR="00F23554" w:rsidRPr="00516CDD">
        <w:rPr>
          <w:sz w:val="28"/>
          <w:szCs w:val="28"/>
        </w:rPr>
        <w:t>kasserere</w:t>
      </w:r>
      <w:r w:rsidR="008D2375">
        <w:rPr>
          <w:sz w:val="28"/>
          <w:szCs w:val="28"/>
        </w:rPr>
        <w:t xml:space="preserve"> og bestyrelsesmedlemmer</w:t>
      </w:r>
      <w:r w:rsidR="00F23554" w:rsidRPr="00516CDD">
        <w:rPr>
          <w:sz w:val="28"/>
          <w:szCs w:val="28"/>
        </w:rPr>
        <w:t>.</w:t>
      </w:r>
    </w:p>
    <w:p w14:paraId="646B167D" w14:textId="77777777" w:rsidR="00F64631" w:rsidRPr="00FF643C" w:rsidRDefault="00F64631" w:rsidP="00BF59F8">
      <w:pPr>
        <w:rPr>
          <w:sz w:val="28"/>
          <w:szCs w:val="28"/>
        </w:rPr>
      </w:pPr>
    </w:p>
    <w:p w14:paraId="7B4A9DBC" w14:textId="77777777" w:rsidR="00BF59F8" w:rsidRDefault="008230FF" w:rsidP="00BF59F8">
      <w:pPr>
        <w:rPr>
          <w:sz w:val="28"/>
          <w:szCs w:val="28"/>
        </w:rPr>
      </w:pPr>
      <w:r w:rsidRPr="00516CDD">
        <w:rPr>
          <w:b/>
          <w:sz w:val="28"/>
          <w:szCs w:val="28"/>
        </w:rPr>
        <w:t>Dagsorden</w:t>
      </w:r>
      <w:r w:rsidR="00BF59F8" w:rsidRPr="00C23AFC">
        <w:rPr>
          <w:sz w:val="28"/>
          <w:szCs w:val="28"/>
        </w:rPr>
        <w:t>:</w:t>
      </w:r>
    </w:p>
    <w:p w14:paraId="78923DD0" w14:textId="77777777" w:rsidR="00A71989" w:rsidRDefault="000B06AD" w:rsidP="00BF59F8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Kommende arrangementer:</w:t>
      </w:r>
      <w:r w:rsidR="00CD0315">
        <w:rPr>
          <w:sz w:val="28"/>
          <w:szCs w:val="28"/>
        </w:rPr>
        <w:t xml:space="preserve"> </w:t>
      </w:r>
    </w:p>
    <w:p w14:paraId="1D5A52F8" w14:textId="11367BBC" w:rsidR="000A04CF" w:rsidRDefault="000A04CF" w:rsidP="000A04CF">
      <w:pPr>
        <w:pStyle w:val="Listeafsnit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Divisionens </w:t>
      </w:r>
      <w:r w:rsidR="00FC224E">
        <w:rPr>
          <w:sz w:val="28"/>
          <w:szCs w:val="28"/>
        </w:rPr>
        <w:t>jubilæum</w:t>
      </w:r>
      <w:r>
        <w:rPr>
          <w:sz w:val="28"/>
          <w:szCs w:val="28"/>
        </w:rPr>
        <w:t>.</w:t>
      </w:r>
    </w:p>
    <w:p w14:paraId="2D2DB80E" w14:textId="0BF81C01" w:rsidR="000A04CF" w:rsidRDefault="000A04CF" w:rsidP="000A04CF">
      <w:pPr>
        <w:pStyle w:val="Listeafsnit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For 2 år siden havde vi </w:t>
      </w:r>
      <w:proofErr w:type="gramStart"/>
      <w:r>
        <w:rPr>
          <w:sz w:val="28"/>
          <w:szCs w:val="28"/>
        </w:rPr>
        <w:t>75 års</w:t>
      </w:r>
      <w:proofErr w:type="gramEnd"/>
      <w:r>
        <w:rPr>
          <w:sz w:val="28"/>
          <w:szCs w:val="28"/>
        </w:rPr>
        <w:t xml:space="preserve"> </w:t>
      </w:r>
      <w:r w:rsidR="00FC224E">
        <w:rPr>
          <w:sz w:val="28"/>
          <w:szCs w:val="28"/>
        </w:rPr>
        <w:t>jubilæum</w:t>
      </w:r>
      <w:r>
        <w:rPr>
          <w:sz w:val="28"/>
          <w:szCs w:val="28"/>
        </w:rPr>
        <w:t xml:space="preserve">, men grundet Covid har det ikke været muligt at holde noget. </w:t>
      </w:r>
    </w:p>
    <w:p w14:paraId="4DFAC142" w14:textId="77777777" w:rsidR="000A04CF" w:rsidRDefault="000A04CF" w:rsidP="000A04CF">
      <w:pPr>
        <w:pStyle w:val="Listeafsnit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Er det noget der har interesse at vi holder et arrangement?</w:t>
      </w:r>
    </w:p>
    <w:p w14:paraId="27D4E874" w14:textId="77777777" w:rsidR="000A04CF" w:rsidRDefault="000A04CF" w:rsidP="000A04CF">
      <w:pPr>
        <w:pStyle w:val="Listeafsnit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Barske natløb</w:t>
      </w:r>
    </w:p>
    <w:p w14:paraId="2DE67E10" w14:textId="77777777" w:rsidR="000A04CF" w:rsidRDefault="000A04CF" w:rsidP="000A04CF">
      <w:pPr>
        <w:pStyle w:val="Listeafsnit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Post beskrivelse og postmandskabs oplysninger følger. </w:t>
      </w:r>
    </w:p>
    <w:p w14:paraId="7E7EF012" w14:textId="77777777" w:rsidR="000A04CF" w:rsidRDefault="000A04CF" w:rsidP="000A04CF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Refleksion i grupper:</w:t>
      </w:r>
    </w:p>
    <w:p w14:paraId="66CCCE95" w14:textId="77777777" w:rsidR="000A04CF" w:rsidRDefault="000A04CF" w:rsidP="000A04CF">
      <w:pPr>
        <w:pStyle w:val="Listeafsnit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Reflekter over hvilke arrangementer i </w:t>
      </w:r>
      <w:proofErr w:type="gramStart"/>
      <w:r>
        <w:rPr>
          <w:sz w:val="28"/>
          <w:szCs w:val="28"/>
        </w:rPr>
        <w:t>divisions rammen</w:t>
      </w:r>
      <w:proofErr w:type="gramEnd"/>
      <w:r>
        <w:rPr>
          <w:sz w:val="28"/>
          <w:szCs w:val="28"/>
        </w:rPr>
        <w:t xml:space="preserve"> der giver jeres spejdere værdig?</w:t>
      </w:r>
    </w:p>
    <w:p w14:paraId="5A1E27A2" w14:textId="77777777" w:rsidR="000A04CF" w:rsidRDefault="000A04CF" w:rsidP="000A04CF">
      <w:pPr>
        <w:pStyle w:val="Listeafsnit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Hvordan kan vi gøre vores arrangementer mere attraktive at være involveret i som spejderleder i grupperne? (planlægning og gennemførsel) </w:t>
      </w:r>
    </w:p>
    <w:p w14:paraId="51E35535" w14:textId="77777777" w:rsidR="000A04CF" w:rsidRDefault="000A04CF" w:rsidP="000A04CF">
      <w:pPr>
        <w:pStyle w:val="Listeafsnit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Hvilken rolle ser i divisionen have i jeres gruppe fremad?</w:t>
      </w:r>
    </w:p>
    <w:p w14:paraId="1948A68D" w14:textId="77777777" w:rsidR="000A04CF" w:rsidRDefault="000A04CF" w:rsidP="000A04CF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Opsamling i plenum. </w:t>
      </w:r>
    </w:p>
    <w:p w14:paraId="132A2FF7" w14:textId="77777777" w:rsidR="000A04CF" w:rsidRPr="000A04CF" w:rsidRDefault="000A04CF" w:rsidP="000A04CF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Eventuelt. </w:t>
      </w:r>
    </w:p>
    <w:p w14:paraId="547EC7CF" w14:textId="77777777" w:rsidR="00A71989" w:rsidRDefault="00A71989" w:rsidP="00BF59F8">
      <w:pPr>
        <w:rPr>
          <w:sz w:val="28"/>
          <w:szCs w:val="28"/>
        </w:rPr>
      </w:pPr>
    </w:p>
    <w:p w14:paraId="1EC42911" w14:textId="77777777" w:rsidR="0005274A" w:rsidRPr="009C3D08" w:rsidRDefault="0005274A" w:rsidP="0005274A">
      <w:pPr>
        <w:rPr>
          <w:b/>
          <w:i/>
          <w:sz w:val="28"/>
          <w:szCs w:val="28"/>
          <w:u w:val="single"/>
        </w:rPr>
      </w:pPr>
      <w:r w:rsidRPr="009C3D08">
        <w:rPr>
          <w:b/>
          <w:i/>
          <w:sz w:val="28"/>
          <w:szCs w:val="28"/>
          <w:u w:val="single"/>
        </w:rPr>
        <w:t>HUSK</w:t>
      </w:r>
    </w:p>
    <w:p w14:paraId="666834FC" w14:textId="5BC051E1" w:rsidR="0005274A" w:rsidRPr="009C3D08" w:rsidRDefault="0005274A" w:rsidP="0005274A">
      <w:pPr>
        <w:rPr>
          <w:i/>
          <w:sz w:val="28"/>
          <w:szCs w:val="28"/>
        </w:rPr>
      </w:pPr>
      <w:r w:rsidRPr="009C3D08">
        <w:rPr>
          <w:i/>
          <w:sz w:val="28"/>
          <w:szCs w:val="28"/>
        </w:rPr>
        <w:t>Af hensyn til forplejning vil vi ger</w:t>
      </w:r>
      <w:r w:rsidR="00D379FB">
        <w:rPr>
          <w:i/>
          <w:sz w:val="28"/>
          <w:szCs w:val="28"/>
        </w:rPr>
        <w:t xml:space="preserve">ne vide, hvor mange der kommer. Tilmelding på </w:t>
      </w:r>
      <w:r w:rsidR="000B06AD">
        <w:rPr>
          <w:i/>
          <w:sz w:val="28"/>
          <w:szCs w:val="28"/>
        </w:rPr>
        <w:t xml:space="preserve">mail til </w:t>
      </w:r>
      <w:hyperlink r:id="rId8" w:history="1">
        <w:r w:rsidR="000B06AD" w:rsidRPr="003B4FB4">
          <w:rPr>
            <w:rStyle w:val="Hyperlink"/>
            <w:i/>
            <w:sz w:val="28"/>
            <w:szCs w:val="28"/>
          </w:rPr>
          <w:t>dc@skovdam.dk</w:t>
        </w:r>
      </w:hyperlink>
      <w:r w:rsidR="000B06AD">
        <w:rPr>
          <w:i/>
          <w:sz w:val="28"/>
          <w:szCs w:val="28"/>
        </w:rPr>
        <w:t xml:space="preserve"> </w:t>
      </w:r>
      <w:r w:rsidRPr="009C3D08">
        <w:rPr>
          <w:i/>
          <w:sz w:val="28"/>
          <w:szCs w:val="28"/>
        </w:rPr>
        <w:t>senest</w:t>
      </w:r>
      <w:r w:rsidR="00550A87">
        <w:rPr>
          <w:i/>
          <w:sz w:val="28"/>
          <w:szCs w:val="28"/>
        </w:rPr>
        <w:t xml:space="preserve"> </w:t>
      </w:r>
      <w:r w:rsidR="004B7E56">
        <w:rPr>
          <w:i/>
          <w:sz w:val="28"/>
          <w:szCs w:val="28"/>
        </w:rPr>
        <w:t>mandag den 10</w:t>
      </w:r>
      <w:r w:rsidR="00060A01">
        <w:rPr>
          <w:i/>
          <w:sz w:val="28"/>
          <w:szCs w:val="28"/>
        </w:rPr>
        <w:t>.</w:t>
      </w:r>
      <w:r w:rsidR="00322747">
        <w:rPr>
          <w:i/>
          <w:sz w:val="28"/>
          <w:szCs w:val="28"/>
        </w:rPr>
        <w:t xml:space="preserve"> </w:t>
      </w:r>
      <w:r w:rsidR="004B7E56">
        <w:rPr>
          <w:i/>
          <w:sz w:val="28"/>
          <w:szCs w:val="28"/>
        </w:rPr>
        <w:t>oktober</w:t>
      </w:r>
      <w:r w:rsidR="000F7153">
        <w:rPr>
          <w:i/>
          <w:sz w:val="28"/>
          <w:szCs w:val="28"/>
        </w:rPr>
        <w:t xml:space="preserve"> 20</w:t>
      </w:r>
      <w:r w:rsidR="0034634C">
        <w:rPr>
          <w:i/>
          <w:sz w:val="28"/>
          <w:szCs w:val="28"/>
        </w:rPr>
        <w:t>2</w:t>
      </w:r>
      <w:r w:rsidR="000B06AD">
        <w:rPr>
          <w:i/>
          <w:sz w:val="28"/>
          <w:szCs w:val="28"/>
        </w:rPr>
        <w:t>2</w:t>
      </w:r>
      <w:r w:rsidR="0034634C">
        <w:rPr>
          <w:i/>
          <w:sz w:val="28"/>
          <w:szCs w:val="28"/>
        </w:rPr>
        <w:t>.</w:t>
      </w:r>
    </w:p>
    <w:p w14:paraId="46C59026" w14:textId="77777777" w:rsidR="0005274A" w:rsidRPr="009C3D08" w:rsidRDefault="0005274A" w:rsidP="0005274A">
      <w:pPr>
        <w:rPr>
          <w:i/>
        </w:rPr>
      </w:pPr>
    </w:p>
    <w:p w14:paraId="2437CB29" w14:textId="77777777" w:rsidR="0005274A" w:rsidRDefault="0005274A" w:rsidP="0005274A"/>
    <w:p w14:paraId="0B79B712" w14:textId="77777777" w:rsidR="0005274A" w:rsidRDefault="0005274A" w:rsidP="0005274A"/>
    <w:p w14:paraId="5770D27A" w14:textId="77777777" w:rsidR="0005274A" w:rsidRPr="00C23AFC" w:rsidRDefault="0005274A" w:rsidP="0005274A">
      <w:pPr>
        <w:jc w:val="center"/>
        <w:rPr>
          <w:sz w:val="28"/>
          <w:szCs w:val="28"/>
        </w:rPr>
      </w:pPr>
      <w:r w:rsidRPr="00C23AFC">
        <w:rPr>
          <w:sz w:val="28"/>
          <w:szCs w:val="28"/>
        </w:rPr>
        <w:t>Mange spejderhilsner</w:t>
      </w:r>
    </w:p>
    <w:p w14:paraId="1E478137" w14:textId="77777777" w:rsidR="0005274A" w:rsidRPr="00C23AFC" w:rsidRDefault="0005274A" w:rsidP="0005274A">
      <w:pPr>
        <w:jc w:val="center"/>
        <w:rPr>
          <w:sz w:val="28"/>
          <w:szCs w:val="28"/>
        </w:rPr>
      </w:pPr>
    </w:p>
    <w:p w14:paraId="3834EE3A" w14:textId="77777777" w:rsidR="00322747" w:rsidRDefault="000A04CF" w:rsidP="0005274A">
      <w:pPr>
        <w:jc w:val="center"/>
        <w:rPr>
          <w:sz w:val="28"/>
          <w:szCs w:val="28"/>
        </w:rPr>
      </w:pPr>
      <w:r>
        <w:rPr>
          <w:sz w:val="28"/>
          <w:szCs w:val="28"/>
        </w:rPr>
        <w:t>Kirsa &amp; Ditte</w:t>
      </w:r>
      <w:r w:rsidR="0034634C">
        <w:rPr>
          <w:sz w:val="28"/>
          <w:szCs w:val="28"/>
        </w:rPr>
        <w:t xml:space="preserve"> </w:t>
      </w:r>
    </w:p>
    <w:p w14:paraId="61A3F957" w14:textId="77777777" w:rsidR="00516CDD" w:rsidRPr="00C23AFC" w:rsidRDefault="000B06AD" w:rsidP="0005274A">
      <w:pPr>
        <w:jc w:val="center"/>
        <w:rPr>
          <w:sz w:val="28"/>
          <w:szCs w:val="28"/>
        </w:rPr>
      </w:pPr>
      <w:r>
        <w:rPr>
          <w:sz w:val="28"/>
          <w:szCs w:val="28"/>
        </w:rPr>
        <w:t>D</w:t>
      </w:r>
      <w:r w:rsidR="0005274A">
        <w:rPr>
          <w:sz w:val="28"/>
          <w:szCs w:val="28"/>
        </w:rPr>
        <w:t>ivisionschef</w:t>
      </w:r>
      <w:r w:rsidR="0034634C">
        <w:rPr>
          <w:sz w:val="28"/>
          <w:szCs w:val="28"/>
        </w:rPr>
        <w:t>er</w:t>
      </w:r>
    </w:p>
    <w:sectPr w:rsidR="00516CDD" w:rsidRPr="00C23AFC" w:rsidSect="00BF1769">
      <w:footerReference w:type="default" r:id="rId9"/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781A5" w14:textId="77777777" w:rsidR="009B2E92" w:rsidRDefault="009B2E92">
      <w:r>
        <w:separator/>
      </w:r>
    </w:p>
  </w:endnote>
  <w:endnote w:type="continuationSeparator" w:id="0">
    <w:p w14:paraId="0FFA14B7" w14:textId="77777777" w:rsidR="009B2E92" w:rsidRDefault="009B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81DC" w14:textId="77777777" w:rsidR="00755138" w:rsidRDefault="00755138">
    <w:pPr>
      <w:pStyle w:val="Sidefo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6B90546" wp14:editId="430C1B4E">
          <wp:simplePos x="0" y="0"/>
          <wp:positionH relativeFrom="page">
            <wp:posOffset>5282565</wp:posOffset>
          </wp:positionH>
          <wp:positionV relativeFrom="page">
            <wp:posOffset>9709785</wp:posOffset>
          </wp:positionV>
          <wp:extent cx="1843200" cy="835200"/>
          <wp:effectExtent l="0" t="0" r="0" b="0"/>
          <wp:wrapNone/>
          <wp:docPr id="8" name="Billede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200" cy="83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7B2CE" w14:textId="77777777" w:rsidR="009B2E92" w:rsidRDefault="009B2E92">
      <w:r>
        <w:separator/>
      </w:r>
    </w:p>
  </w:footnote>
  <w:footnote w:type="continuationSeparator" w:id="0">
    <w:p w14:paraId="5F2F397B" w14:textId="77777777" w:rsidR="009B2E92" w:rsidRDefault="009B2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62CB"/>
    <w:multiLevelType w:val="hybridMultilevel"/>
    <w:tmpl w:val="9356ED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76FF0"/>
    <w:multiLevelType w:val="hybridMultilevel"/>
    <w:tmpl w:val="142A00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263575">
    <w:abstractNumId w:val="1"/>
  </w:num>
  <w:num w:numId="2" w16cid:durableId="1338728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9F8"/>
    <w:rsid w:val="0001724E"/>
    <w:rsid w:val="00021BEE"/>
    <w:rsid w:val="0005274A"/>
    <w:rsid w:val="00060A01"/>
    <w:rsid w:val="0007477E"/>
    <w:rsid w:val="000A04CF"/>
    <w:rsid w:val="000B06AD"/>
    <w:rsid w:val="000D259D"/>
    <w:rsid w:val="000E0A73"/>
    <w:rsid w:val="000F7153"/>
    <w:rsid w:val="001218BC"/>
    <w:rsid w:val="001407FD"/>
    <w:rsid w:val="0014108E"/>
    <w:rsid w:val="00194084"/>
    <w:rsid w:val="001B4FD0"/>
    <w:rsid w:val="002039E7"/>
    <w:rsid w:val="00206AF0"/>
    <w:rsid w:val="00226AD0"/>
    <w:rsid w:val="00241599"/>
    <w:rsid w:val="0024176C"/>
    <w:rsid w:val="0024251D"/>
    <w:rsid w:val="00257F58"/>
    <w:rsid w:val="00264A08"/>
    <w:rsid w:val="00266EBE"/>
    <w:rsid w:val="00285464"/>
    <w:rsid w:val="00287E9F"/>
    <w:rsid w:val="002A0449"/>
    <w:rsid w:val="002D53D9"/>
    <w:rsid w:val="002D7D74"/>
    <w:rsid w:val="00322747"/>
    <w:rsid w:val="0034634C"/>
    <w:rsid w:val="0034713F"/>
    <w:rsid w:val="00395086"/>
    <w:rsid w:val="003E396F"/>
    <w:rsid w:val="0045656E"/>
    <w:rsid w:val="004950DC"/>
    <w:rsid w:val="004B7E56"/>
    <w:rsid w:val="00510BA2"/>
    <w:rsid w:val="0051511A"/>
    <w:rsid w:val="00516CDD"/>
    <w:rsid w:val="0054335D"/>
    <w:rsid w:val="00550A87"/>
    <w:rsid w:val="00570AEF"/>
    <w:rsid w:val="005B6C45"/>
    <w:rsid w:val="005B702B"/>
    <w:rsid w:val="005C260D"/>
    <w:rsid w:val="005C6A9B"/>
    <w:rsid w:val="006840E1"/>
    <w:rsid w:val="00691B90"/>
    <w:rsid w:val="0071319F"/>
    <w:rsid w:val="0073653C"/>
    <w:rsid w:val="00755138"/>
    <w:rsid w:val="0076275E"/>
    <w:rsid w:val="007718E8"/>
    <w:rsid w:val="007B0194"/>
    <w:rsid w:val="007B136A"/>
    <w:rsid w:val="007E2CC9"/>
    <w:rsid w:val="00800B77"/>
    <w:rsid w:val="008230FF"/>
    <w:rsid w:val="008260A9"/>
    <w:rsid w:val="00840317"/>
    <w:rsid w:val="008566DD"/>
    <w:rsid w:val="00873C2A"/>
    <w:rsid w:val="008B6E73"/>
    <w:rsid w:val="008C564D"/>
    <w:rsid w:val="008D2375"/>
    <w:rsid w:val="008D29E2"/>
    <w:rsid w:val="008D6A2A"/>
    <w:rsid w:val="008E67CC"/>
    <w:rsid w:val="008E6D04"/>
    <w:rsid w:val="00907607"/>
    <w:rsid w:val="00921C17"/>
    <w:rsid w:val="00944BAE"/>
    <w:rsid w:val="009758A8"/>
    <w:rsid w:val="00987484"/>
    <w:rsid w:val="009875F3"/>
    <w:rsid w:val="009B126D"/>
    <w:rsid w:val="009B2E92"/>
    <w:rsid w:val="009C3D08"/>
    <w:rsid w:val="009C49E3"/>
    <w:rsid w:val="00A24B27"/>
    <w:rsid w:val="00A52B12"/>
    <w:rsid w:val="00A63628"/>
    <w:rsid w:val="00A71989"/>
    <w:rsid w:val="00A77D18"/>
    <w:rsid w:val="00A95644"/>
    <w:rsid w:val="00AC6785"/>
    <w:rsid w:val="00AF6F82"/>
    <w:rsid w:val="00B60D9E"/>
    <w:rsid w:val="00B93405"/>
    <w:rsid w:val="00B93FE1"/>
    <w:rsid w:val="00BC7436"/>
    <w:rsid w:val="00BE2B9E"/>
    <w:rsid w:val="00BE7203"/>
    <w:rsid w:val="00BF1769"/>
    <w:rsid w:val="00BF3E16"/>
    <w:rsid w:val="00BF59F8"/>
    <w:rsid w:val="00C23AFC"/>
    <w:rsid w:val="00C36C39"/>
    <w:rsid w:val="00C972FA"/>
    <w:rsid w:val="00CD0315"/>
    <w:rsid w:val="00CE1EA5"/>
    <w:rsid w:val="00D034C4"/>
    <w:rsid w:val="00D230DE"/>
    <w:rsid w:val="00D322D1"/>
    <w:rsid w:val="00D379FB"/>
    <w:rsid w:val="00D645B4"/>
    <w:rsid w:val="00D713DE"/>
    <w:rsid w:val="00DA0015"/>
    <w:rsid w:val="00DD5251"/>
    <w:rsid w:val="00E04B92"/>
    <w:rsid w:val="00E35C9F"/>
    <w:rsid w:val="00E805F1"/>
    <w:rsid w:val="00E93687"/>
    <w:rsid w:val="00E97EEA"/>
    <w:rsid w:val="00EF5F88"/>
    <w:rsid w:val="00F107DD"/>
    <w:rsid w:val="00F23554"/>
    <w:rsid w:val="00F64631"/>
    <w:rsid w:val="00F8587B"/>
    <w:rsid w:val="00FA02A1"/>
    <w:rsid w:val="00FC224E"/>
    <w:rsid w:val="00FC2C52"/>
    <w:rsid w:val="00FD409F"/>
    <w:rsid w:val="00FF0382"/>
    <w:rsid w:val="00FF4DBC"/>
    <w:rsid w:val="00FF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A3DCC0"/>
  <w15:docId w15:val="{76A09AE2-D9F5-41EF-8B6A-3DD533A1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7E2CC9"/>
    <w:rPr>
      <w:color w:val="0000FF"/>
      <w:u w:val="single"/>
    </w:rPr>
  </w:style>
  <w:style w:type="paragraph" w:styleId="Sidehoved">
    <w:name w:val="header"/>
    <w:basedOn w:val="Normal"/>
    <w:rsid w:val="009758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758A8"/>
    <w:pPr>
      <w:tabs>
        <w:tab w:val="center" w:pos="4819"/>
        <w:tab w:val="right" w:pos="9638"/>
      </w:tabs>
    </w:pPr>
  </w:style>
  <w:style w:type="paragraph" w:styleId="Listeafsnit">
    <w:name w:val="List Paragraph"/>
    <w:basedOn w:val="Normal"/>
    <w:uiPriority w:val="34"/>
    <w:qFormat/>
    <w:rsid w:val="00C23AFC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C23AF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23AFC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semiHidden/>
    <w:unhideWhenUsed/>
    <w:rsid w:val="000D25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@skovdam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161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Invitation til KAMIK</vt:lpstr>
    </vt:vector>
  </TitlesOfParts>
  <Company>privat</Company>
  <LinksUpToDate>false</LinksUpToDate>
  <CharactersWithSpaces>1146</CharactersWithSpaces>
  <SharedDoc>false</SharedDoc>
  <HLinks>
    <vt:vector size="6" baseType="variant">
      <vt:variant>
        <vt:i4>7077981</vt:i4>
      </vt:variant>
      <vt:variant>
        <vt:i4>0</vt:i4>
      </vt:variant>
      <vt:variant>
        <vt:i4>0</vt:i4>
      </vt:variant>
      <vt:variant>
        <vt:i4>5</vt:i4>
      </vt:variant>
      <vt:variant>
        <vt:lpwstr>mailto:tilmelding@skovdam.dk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til KAMIK</dc:title>
  <dc:creator>Lenette Grandt</dc:creator>
  <cp:lastModifiedBy>Ditte Kaehne Kristensen</cp:lastModifiedBy>
  <cp:revision>4</cp:revision>
  <cp:lastPrinted>2016-11-10T21:32:00Z</cp:lastPrinted>
  <dcterms:created xsi:type="dcterms:W3CDTF">2022-09-08T11:23:00Z</dcterms:created>
  <dcterms:modified xsi:type="dcterms:W3CDTF">2022-10-12T14:29:00Z</dcterms:modified>
</cp:coreProperties>
</file>